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B222A2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7154F6" w:rsidRDefault="00695B9A" w:rsidP="004E77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222A2" w:rsidRPr="00B222A2">
              <w:rPr>
                <w:rFonts w:ascii="Arial" w:hAnsi="Arial" w:cs="Arial"/>
                <w:color w:val="000000"/>
                <w:sz w:val="18"/>
                <w:szCs w:val="18"/>
              </w:rPr>
              <w:t>45289-10</w:t>
            </w:r>
            <w:r w:rsidR="00B222A2">
              <w:rPr>
                <w:rFonts w:ascii="Arial" w:hAnsi="Arial" w:cs="Arial"/>
                <w:color w:val="000000"/>
                <w:sz w:val="18"/>
                <w:szCs w:val="18"/>
              </w:rPr>
              <w:t xml:space="preserve"> (а</w:t>
            </w:r>
            <w:r w:rsidR="00B222A2" w:rsidRPr="00B222A2">
              <w:rPr>
                <w:rFonts w:ascii="Arial" w:hAnsi="Arial" w:cs="Arial"/>
                <w:color w:val="000000"/>
                <w:sz w:val="18"/>
                <w:szCs w:val="18"/>
              </w:rPr>
              <w:t>втомобиль самосвал</w:t>
            </w:r>
            <w:r w:rsidR="00B222A2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  <w:bookmarkStart w:id="0" w:name="_GoBack"/>
            <w:bookmarkEnd w:id="0"/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4F55B4" w:rsidP="00B222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ТЮНГД-77</w:t>
            </w:r>
            <w:r w:rsidR="00B222A2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4</w:t>
            </w:r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B222A2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01FB7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4E772E"/>
    <w:rsid w:val="004F55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154F6"/>
    <w:rsid w:val="00732871"/>
    <w:rsid w:val="007377A1"/>
    <w:rsid w:val="00767E5E"/>
    <w:rsid w:val="007A50A5"/>
    <w:rsid w:val="007A69BC"/>
    <w:rsid w:val="007C5568"/>
    <w:rsid w:val="007E5060"/>
    <w:rsid w:val="00837539"/>
    <w:rsid w:val="0088482C"/>
    <w:rsid w:val="00896809"/>
    <w:rsid w:val="008A21C7"/>
    <w:rsid w:val="008A5FA8"/>
    <w:rsid w:val="008D3662"/>
    <w:rsid w:val="008E5451"/>
    <w:rsid w:val="00915B53"/>
    <w:rsid w:val="00920F89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222A2"/>
    <w:rsid w:val="00B306B3"/>
    <w:rsid w:val="00B325AD"/>
    <w:rsid w:val="00B3378F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5F71"/>
    <w:rsid w:val="00CB79EB"/>
    <w:rsid w:val="00CD0622"/>
    <w:rsid w:val="00CE13EC"/>
    <w:rsid w:val="00D02EB2"/>
    <w:rsid w:val="00D26A08"/>
    <w:rsid w:val="00D6173D"/>
    <w:rsid w:val="00D659A3"/>
    <w:rsid w:val="00D71F16"/>
    <w:rsid w:val="00D87D14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76E49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53E81-3D0B-4147-BAC6-F5FFA3A58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3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103</cp:revision>
  <dcterms:created xsi:type="dcterms:W3CDTF">2020-04-13T08:12:00Z</dcterms:created>
  <dcterms:modified xsi:type="dcterms:W3CDTF">2025-02-10T00:35:00Z</dcterms:modified>
</cp:coreProperties>
</file>